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ECEC7" w14:textId="7D4A07EF" w:rsidR="00C81167" w:rsidRPr="00E54065" w:rsidRDefault="00E54065" w:rsidP="00E54065">
      <w:pPr>
        <w:widowControl/>
        <w:spacing w:after="283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Rio Bailey</w:t>
      </w:r>
      <w:r w:rsidRPr="00E54065">
        <w:rPr>
          <w:rFonts w:asciiTheme="minorHAnsi" w:hAnsiTheme="minorHAnsi" w:cstheme="minorHAnsi"/>
          <w:sz w:val="22"/>
          <w:szCs w:val="22"/>
        </w:rPr>
        <w:br/>
        <w:t>894 Little Street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54065">
        <w:rPr>
          <w:rFonts w:asciiTheme="minorHAnsi" w:hAnsiTheme="minorHAnsi" w:cstheme="minorHAnsi"/>
          <w:sz w:val="22"/>
          <w:szCs w:val="22"/>
        </w:rPr>
        <w:t>Warren, OH 44481</w:t>
      </w:r>
      <w:r w:rsidRPr="00E54065">
        <w:rPr>
          <w:rFonts w:asciiTheme="minorHAnsi" w:hAnsiTheme="minorHAnsi" w:cstheme="minorHAnsi"/>
          <w:sz w:val="22"/>
          <w:szCs w:val="22"/>
        </w:rPr>
        <w:br/>
        <w:t>Phone: 330-647-2438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54065">
        <w:rPr>
          <w:rFonts w:asciiTheme="minorHAnsi" w:hAnsiTheme="minorHAnsi" w:cstheme="minorHAnsi"/>
          <w:sz w:val="22"/>
          <w:szCs w:val="22"/>
        </w:rPr>
        <w:t>Email: rio@gmail.com</w:t>
      </w:r>
    </w:p>
    <w:p w14:paraId="044F4F1C" w14:textId="77777777" w:rsidR="00C81167" w:rsidRPr="00E54065" w:rsidRDefault="00E54065" w:rsidP="00E54065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E54065">
        <w:rPr>
          <w:rFonts w:asciiTheme="minorHAnsi" w:hAnsiTheme="minorHAnsi" w:cstheme="minorHAnsi"/>
          <w:b/>
          <w:sz w:val="22"/>
          <w:szCs w:val="22"/>
        </w:rPr>
        <w:t>Career Objective:</w:t>
      </w:r>
    </w:p>
    <w:p w14:paraId="719A9C18" w14:textId="77777777" w:rsidR="00C81167" w:rsidRPr="00E54065" w:rsidRDefault="00E54065" w:rsidP="00E54065">
      <w:pPr>
        <w:pStyle w:val="TextBody"/>
        <w:widowControl/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 xml:space="preserve">To obtain a bank receptionist position at "National Bank," and provide excellent customer service to its customers and contribute to the </w:t>
      </w:r>
      <w:r w:rsidRPr="00E54065">
        <w:rPr>
          <w:rFonts w:asciiTheme="minorHAnsi" w:hAnsiTheme="minorHAnsi" w:cstheme="minorHAnsi"/>
          <w:sz w:val="22"/>
          <w:szCs w:val="22"/>
        </w:rPr>
        <w:t>sales by convincing first-time customers to continue banking with the institution.</w:t>
      </w:r>
    </w:p>
    <w:p w14:paraId="53633B05" w14:textId="77777777" w:rsidR="00C81167" w:rsidRPr="00E54065" w:rsidRDefault="00E54065" w:rsidP="00E54065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E54065">
        <w:rPr>
          <w:rFonts w:asciiTheme="minorHAnsi" w:hAnsiTheme="minorHAnsi" w:cstheme="minorHAnsi"/>
          <w:b/>
          <w:sz w:val="22"/>
          <w:szCs w:val="22"/>
        </w:rPr>
        <w:t>Summary of Skills:</w:t>
      </w:r>
    </w:p>
    <w:p w14:paraId="20DC188B" w14:textId="77777777" w:rsidR="00C81167" w:rsidRPr="00E54065" w:rsidRDefault="00E54065" w:rsidP="00E54065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Pleasing personality with infectious smile and soft and clear voice</w:t>
      </w:r>
    </w:p>
    <w:p w14:paraId="36A64B49" w14:textId="77777777" w:rsidR="00C81167" w:rsidRPr="00E54065" w:rsidRDefault="00E54065" w:rsidP="00E54065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Excellent experience of banking environment and knowledge of policies and procedures</w:t>
      </w:r>
    </w:p>
    <w:p w14:paraId="24A3119A" w14:textId="77777777" w:rsidR="00C81167" w:rsidRPr="00E54065" w:rsidRDefault="00E54065" w:rsidP="00E54065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A</w:t>
      </w:r>
      <w:r w:rsidRPr="00E54065">
        <w:rPr>
          <w:rFonts w:asciiTheme="minorHAnsi" w:hAnsiTheme="minorHAnsi" w:cstheme="minorHAnsi"/>
          <w:sz w:val="22"/>
          <w:szCs w:val="22"/>
        </w:rPr>
        <w:t>bility to guide customers and resolve queries at first level</w:t>
      </w:r>
    </w:p>
    <w:p w14:paraId="1EE711DF" w14:textId="77777777" w:rsidR="00C81167" w:rsidRPr="00E54065" w:rsidRDefault="00E54065" w:rsidP="00E54065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Outstanding communication, typing, and multitasking skills</w:t>
      </w:r>
    </w:p>
    <w:p w14:paraId="21A55215" w14:textId="77777777" w:rsidR="00C81167" w:rsidRPr="00E54065" w:rsidRDefault="00E54065" w:rsidP="00E54065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Dedicated towards customer service and contributing towards bank's business</w:t>
      </w:r>
    </w:p>
    <w:p w14:paraId="5E4AC0B3" w14:textId="77777777" w:rsidR="00C81167" w:rsidRPr="00E54065" w:rsidRDefault="00E54065" w:rsidP="00E54065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Highly organized, dedicated, and self-motivated person</w:t>
      </w:r>
    </w:p>
    <w:p w14:paraId="74CF8165" w14:textId="77777777" w:rsidR="00C81167" w:rsidRPr="00E54065" w:rsidRDefault="00E54065" w:rsidP="00E54065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E54065">
        <w:rPr>
          <w:rFonts w:asciiTheme="minorHAnsi" w:hAnsiTheme="minorHAnsi" w:cstheme="minorHAnsi"/>
          <w:b/>
          <w:sz w:val="22"/>
          <w:szCs w:val="22"/>
        </w:rPr>
        <w:t xml:space="preserve">Work </w:t>
      </w:r>
      <w:r w:rsidRPr="00E54065">
        <w:rPr>
          <w:rFonts w:asciiTheme="minorHAnsi" w:hAnsiTheme="minorHAnsi" w:cstheme="minorHAnsi"/>
          <w:b/>
          <w:sz w:val="22"/>
          <w:szCs w:val="22"/>
        </w:rPr>
        <w:t>Experience:</w:t>
      </w:r>
    </w:p>
    <w:p w14:paraId="57A3EEE2" w14:textId="77777777" w:rsidR="00C81167" w:rsidRPr="00E54065" w:rsidRDefault="00E54065" w:rsidP="00E54065">
      <w:pPr>
        <w:pStyle w:val="TextBody"/>
        <w:widowControl/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Bank Receptionist</w:t>
      </w:r>
      <w:r w:rsidRPr="00E54065">
        <w:rPr>
          <w:rFonts w:asciiTheme="minorHAnsi" w:hAnsiTheme="minorHAnsi" w:cstheme="minorHAnsi"/>
          <w:sz w:val="22"/>
          <w:szCs w:val="22"/>
        </w:rPr>
        <w:br/>
        <w:t>North Bank, Warren, OH</w:t>
      </w:r>
      <w:r w:rsidRPr="00E54065">
        <w:rPr>
          <w:rFonts w:asciiTheme="minorHAnsi" w:hAnsiTheme="minorHAnsi" w:cstheme="minorHAnsi"/>
          <w:sz w:val="22"/>
          <w:szCs w:val="22"/>
        </w:rPr>
        <w:br/>
        <w:t>January 2015 - Present</w:t>
      </w:r>
    </w:p>
    <w:p w14:paraId="47104338" w14:textId="77777777" w:rsidR="00C81167" w:rsidRPr="00E54065" w:rsidRDefault="00E54065" w:rsidP="00E54065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Greeting customers with a smile and welcoming them into the bank</w:t>
      </w:r>
    </w:p>
    <w:p w14:paraId="55EFA37E" w14:textId="77777777" w:rsidR="00C81167" w:rsidRPr="00E54065" w:rsidRDefault="00E54065" w:rsidP="00E54065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Listening patiently to queries and concerns of customers and guiding them to the proper personnel</w:t>
      </w:r>
    </w:p>
    <w:p w14:paraId="6560050B" w14:textId="77777777" w:rsidR="00C81167" w:rsidRPr="00E54065" w:rsidRDefault="00E54065" w:rsidP="00E54065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Handling basic or</w:t>
      </w:r>
      <w:r w:rsidRPr="00E54065">
        <w:rPr>
          <w:rFonts w:asciiTheme="minorHAnsi" w:hAnsiTheme="minorHAnsi" w:cstheme="minorHAnsi"/>
          <w:sz w:val="22"/>
          <w:szCs w:val="22"/>
        </w:rPr>
        <w:t xml:space="preserve"> general queries at personal level following bank's policies and procedures</w:t>
      </w:r>
    </w:p>
    <w:p w14:paraId="2FAE62E5" w14:textId="77777777" w:rsidR="00C81167" w:rsidRPr="00E54065" w:rsidRDefault="00E54065" w:rsidP="00E54065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Answering email, phone calls, and transferring calls to the respective staff members</w:t>
      </w:r>
    </w:p>
    <w:p w14:paraId="5014B43F" w14:textId="77777777" w:rsidR="00C81167" w:rsidRPr="00E54065" w:rsidRDefault="00E54065" w:rsidP="00E54065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Handling administrative and clerical duties as ordered by the bank manager</w:t>
      </w:r>
    </w:p>
    <w:p w14:paraId="4553B28C" w14:textId="77777777" w:rsidR="00C81167" w:rsidRPr="00E54065" w:rsidRDefault="00E54065" w:rsidP="00E54065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Managing courier, po</w:t>
      </w:r>
      <w:r w:rsidRPr="00E54065">
        <w:rPr>
          <w:rFonts w:asciiTheme="minorHAnsi" w:hAnsiTheme="minorHAnsi" w:cstheme="minorHAnsi"/>
          <w:sz w:val="22"/>
          <w:szCs w:val="22"/>
        </w:rPr>
        <w:t>stal, ticket booking, and messages for the banking staff</w:t>
      </w:r>
    </w:p>
    <w:p w14:paraId="36F580A6" w14:textId="77777777" w:rsidR="00C81167" w:rsidRPr="00E54065" w:rsidRDefault="00E54065" w:rsidP="00E54065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Maintaining daily records of incoming and outgoing calls and checks</w:t>
      </w:r>
    </w:p>
    <w:p w14:paraId="03552757" w14:textId="77777777" w:rsidR="00C81167" w:rsidRPr="00E54065" w:rsidRDefault="00E54065" w:rsidP="00E54065">
      <w:pPr>
        <w:pStyle w:val="TextBody"/>
        <w:widowControl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Bank Receptionist</w:t>
      </w:r>
      <w:r w:rsidRPr="00E54065">
        <w:rPr>
          <w:rFonts w:asciiTheme="minorHAnsi" w:hAnsiTheme="minorHAnsi" w:cstheme="minorHAnsi"/>
          <w:sz w:val="22"/>
          <w:szCs w:val="22"/>
        </w:rPr>
        <w:br/>
      </w:r>
      <w:r w:rsidRPr="00E54065">
        <w:rPr>
          <w:rFonts w:asciiTheme="minorHAnsi" w:hAnsiTheme="minorHAnsi" w:cstheme="minorHAnsi"/>
          <w:sz w:val="22"/>
          <w:szCs w:val="22"/>
        </w:rPr>
        <w:t>Flying Bird Bank, Warren, OH</w:t>
      </w:r>
      <w:r w:rsidRPr="00E54065">
        <w:rPr>
          <w:rFonts w:asciiTheme="minorHAnsi" w:hAnsiTheme="minorHAnsi" w:cstheme="minorHAnsi"/>
          <w:sz w:val="22"/>
          <w:szCs w:val="22"/>
        </w:rPr>
        <w:br/>
      </w:r>
      <w:r w:rsidRPr="00E54065">
        <w:rPr>
          <w:rFonts w:asciiTheme="minorHAnsi" w:hAnsiTheme="minorHAnsi" w:cstheme="minorHAnsi"/>
          <w:sz w:val="22"/>
          <w:szCs w:val="22"/>
        </w:rPr>
        <w:t>October 2013 - December 2014</w:t>
      </w:r>
    </w:p>
    <w:p w14:paraId="74D2EF92" w14:textId="77777777" w:rsidR="00C81167" w:rsidRPr="00E54065" w:rsidRDefault="00E54065" w:rsidP="00E54065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Greeted, guided, and assisted customers and visitors</w:t>
      </w:r>
    </w:p>
    <w:p w14:paraId="5B3DB25F" w14:textId="77777777" w:rsidR="00C81167" w:rsidRPr="00E54065" w:rsidRDefault="00E54065" w:rsidP="00E54065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Answered and directed incoming calls to concerned staff members and handled inquiries</w:t>
      </w:r>
    </w:p>
    <w:p w14:paraId="68F0BA81" w14:textId="77777777" w:rsidR="00C81167" w:rsidRPr="00E54065" w:rsidRDefault="00E54065" w:rsidP="00E54065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Maintained adequate stock of office supplies and placed ordered as required</w:t>
      </w:r>
    </w:p>
    <w:p w14:paraId="762FD874" w14:textId="77777777" w:rsidR="00C81167" w:rsidRPr="00E54065" w:rsidRDefault="00E54065" w:rsidP="00E54065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Received and submitted bills from vendors to the accounts</w:t>
      </w:r>
    </w:p>
    <w:p w14:paraId="248FC211" w14:textId="77777777" w:rsidR="00C81167" w:rsidRPr="00E54065" w:rsidRDefault="00E54065" w:rsidP="00E54065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Prepared and maintained office files</w:t>
      </w:r>
      <w:r w:rsidRPr="00E54065">
        <w:rPr>
          <w:rFonts w:asciiTheme="minorHAnsi" w:hAnsiTheme="minorHAnsi" w:cstheme="minorHAnsi"/>
          <w:sz w:val="22"/>
          <w:szCs w:val="22"/>
        </w:rPr>
        <w:t xml:space="preserve"> in an alpha-numeric manner</w:t>
      </w:r>
    </w:p>
    <w:p w14:paraId="3A14DD9E" w14:textId="77777777" w:rsidR="00C81167" w:rsidRPr="00E54065" w:rsidRDefault="00E54065" w:rsidP="00E54065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Coordinated with the house keeping and maintenance department for cleaning and repair work</w:t>
      </w:r>
    </w:p>
    <w:p w14:paraId="4D86CF43" w14:textId="77777777" w:rsidR="00C81167" w:rsidRPr="00E54065" w:rsidRDefault="00E54065" w:rsidP="00E54065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Provided administrative support to the daily functioning of the bank</w:t>
      </w:r>
    </w:p>
    <w:p w14:paraId="47CA2783" w14:textId="77777777" w:rsidR="00C81167" w:rsidRPr="00E54065" w:rsidRDefault="00E54065" w:rsidP="00E54065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E54065">
        <w:rPr>
          <w:rFonts w:asciiTheme="minorHAnsi" w:hAnsiTheme="minorHAnsi" w:cstheme="minorHAnsi"/>
          <w:b/>
          <w:sz w:val="22"/>
          <w:szCs w:val="22"/>
        </w:rPr>
        <w:lastRenderedPageBreak/>
        <w:t>Education:</w:t>
      </w:r>
    </w:p>
    <w:p w14:paraId="315AB531" w14:textId="77777777" w:rsidR="00C81167" w:rsidRPr="00E54065" w:rsidRDefault="00E54065" w:rsidP="00E54065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High School Diploma</w:t>
      </w:r>
      <w:r w:rsidRPr="00E54065">
        <w:rPr>
          <w:rFonts w:asciiTheme="minorHAnsi" w:hAnsiTheme="minorHAnsi" w:cstheme="minorHAnsi"/>
          <w:sz w:val="22"/>
          <w:szCs w:val="22"/>
        </w:rPr>
        <w:br/>
        <w:t>St. Xavier's School, Warren, OH</w:t>
      </w:r>
      <w:r w:rsidRPr="00E54065">
        <w:rPr>
          <w:rFonts w:asciiTheme="minorHAnsi" w:hAnsiTheme="minorHAnsi" w:cstheme="minorHAnsi"/>
          <w:sz w:val="22"/>
          <w:szCs w:val="22"/>
        </w:rPr>
        <w:br/>
        <w:t>2013</w:t>
      </w:r>
    </w:p>
    <w:p w14:paraId="7FE5E227" w14:textId="77777777" w:rsidR="00C81167" w:rsidRPr="00E54065" w:rsidRDefault="00E54065" w:rsidP="00E54065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E54065">
        <w:rPr>
          <w:rFonts w:asciiTheme="minorHAnsi" w:hAnsiTheme="minorHAnsi" w:cstheme="minorHAnsi"/>
          <w:b/>
          <w:sz w:val="22"/>
          <w:szCs w:val="22"/>
        </w:rPr>
        <w:t>Reference:</w:t>
      </w:r>
    </w:p>
    <w:p w14:paraId="3121EBB4" w14:textId="77777777" w:rsidR="00C81167" w:rsidRPr="00E54065" w:rsidRDefault="00E54065" w:rsidP="00E54065">
      <w:pPr>
        <w:pStyle w:val="TextBody"/>
        <w:widowControl/>
        <w:spacing w:after="165" w:line="240" w:lineRule="auto"/>
        <w:rPr>
          <w:rFonts w:asciiTheme="minorHAnsi" w:hAnsiTheme="minorHAnsi" w:cstheme="minorHAnsi"/>
          <w:sz w:val="22"/>
          <w:szCs w:val="22"/>
        </w:rPr>
      </w:pPr>
      <w:r w:rsidRPr="00E54065">
        <w:rPr>
          <w:rFonts w:asciiTheme="minorHAnsi" w:hAnsiTheme="minorHAnsi" w:cstheme="minorHAnsi"/>
          <w:sz w:val="22"/>
          <w:szCs w:val="22"/>
        </w:rPr>
        <w:t>On request</w:t>
      </w:r>
    </w:p>
    <w:p w14:paraId="7D5C23D7" w14:textId="77777777" w:rsidR="00C81167" w:rsidRPr="00E54065" w:rsidRDefault="00C81167" w:rsidP="00E54065">
      <w:pPr>
        <w:rPr>
          <w:rFonts w:asciiTheme="minorHAnsi" w:hAnsiTheme="minorHAnsi" w:cstheme="minorHAnsi"/>
          <w:sz w:val="22"/>
          <w:szCs w:val="22"/>
        </w:rPr>
      </w:pPr>
    </w:p>
    <w:sectPr w:rsidR="00C81167" w:rsidRPr="00E54065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951B3"/>
    <w:multiLevelType w:val="multilevel"/>
    <w:tmpl w:val="27AC55F8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37E628A9"/>
    <w:multiLevelType w:val="multilevel"/>
    <w:tmpl w:val="067AF2E4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578960D4"/>
    <w:multiLevelType w:val="multilevel"/>
    <w:tmpl w:val="C3144E7C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647B0ACD"/>
    <w:multiLevelType w:val="multilevel"/>
    <w:tmpl w:val="31863BC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F5516B"/>
    <w:multiLevelType w:val="multilevel"/>
    <w:tmpl w:val="57304594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167"/>
    <w:rsid w:val="00C81167"/>
    <w:rsid w:val="00E5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32157"/>
  <w15:docId w15:val="{D5D0DE7A-B235-4BD6-9E97-E84060445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2017-04-25T18:55:00Z</dcterms:created>
  <dcterms:modified xsi:type="dcterms:W3CDTF">2021-07-03T16:47:00Z</dcterms:modified>
  <dc:language>en-IN</dc:language>
</cp:coreProperties>
</file>